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E3" w:rsidRPr="0045269A" w:rsidRDefault="0045269A">
      <w:pPr>
        <w:rPr>
          <w:b/>
        </w:rPr>
      </w:pPr>
      <w:r w:rsidRPr="0045269A">
        <w:rPr>
          <w:b/>
        </w:rPr>
        <w:t>AAKKOSMETSÄSTYS</w:t>
      </w:r>
      <w:bookmarkStart w:id="0" w:name="_GoBack"/>
      <w:bookmarkEnd w:id="0"/>
    </w:p>
    <w:p w:rsidR="0045269A" w:rsidRDefault="0045269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68"/>
        <w:gridCol w:w="8104"/>
      </w:tblGrid>
      <w:tr w:rsidR="0045269A" w:rsidTr="0045269A">
        <w:tc>
          <w:tcPr>
            <w:tcW w:w="1668" w:type="dxa"/>
          </w:tcPr>
          <w:p w:rsidR="0045269A" w:rsidRDefault="0045269A">
            <w:r>
              <w:t>A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E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H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I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J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K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L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M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N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O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P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R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S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T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U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  <w:tr w:rsidR="0045269A" w:rsidTr="0045269A">
        <w:tc>
          <w:tcPr>
            <w:tcW w:w="1668" w:type="dxa"/>
          </w:tcPr>
          <w:p w:rsidR="0045269A" w:rsidRDefault="0045269A">
            <w:r>
              <w:t>V</w:t>
            </w:r>
          </w:p>
          <w:p w:rsidR="0045269A" w:rsidRDefault="0045269A"/>
        </w:tc>
        <w:tc>
          <w:tcPr>
            <w:tcW w:w="8104" w:type="dxa"/>
          </w:tcPr>
          <w:p w:rsidR="0045269A" w:rsidRDefault="0045269A"/>
        </w:tc>
      </w:tr>
    </w:tbl>
    <w:p w:rsidR="0045269A" w:rsidRDefault="0045269A"/>
    <w:p w:rsidR="0045269A" w:rsidRDefault="0045269A"/>
    <w:p w:rsidR="0045269A" w:rsidRPr="0045269A" w:rsidRDefault="0045269A">
      <w:pPr>
        <w:rPr>
          <w:b/>
        </w:rPr>
      </w:pPr>
      <w:r w:rsidRPr="0045269A">
        <w:rPr>
          <w:b/>
        </w:rPr>
        <w:t>Kavereiden syntymäaikoja tai puhelinnumeroita</w:t>
      </w:r>
    </w:p>
    <w:p w:rsidR="0045269A" w:rsidRDefault="0045269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2"/>
      </w:tblGrid>
      <w:tr w:rsidR="0045269A" w:rsidTr="0045269A">
        <w:tc>
          <w:tcPr>
            <w:tcW w:w="9772" w:type="dxa"/>
          </w:tcPr>
          <w:p w:rsidR="0045269A" w:rsidRDefault="0045269A"/>
          <w:p w:rsidR="0045269A" w:rsidRDefault="0045269A"/>
        </w:tc>
      </w:tr>
      <w:tr w:rsidR="0045269A" w:rsidTr="0045269A">
        <w:tc>
          <w:tcPr>
            <w:tcW w:w="9772" w:type="dxa"/>
          </w:tcPr>
          <w:p w:rsidR="0045269A" w:rsidRDefault="0045269A"/>
          <w:p w:rsidR="0045269A" w:rsidRDefault="0045269A"/>
        </w:tc>
      </w:tr>
      <w:tr w:rsidR="0045269A" w:rsidTr="0045269A">
        <w:tc>
          <w:tcPr>
            <w:tcW w:w="9772" w:type="dxa"/>
          </w:tcPr>
          <w:p w:rsidR="0045269A" w:rsidRDefault="0045269A"/>
          <w:p w:rsidR="0045269A" w:rsidRDefault="0045269A"/>
        </w:tc>
      </w:tr>
      <w:tr w:rsidR="0045269A" w:rsidTr="0045269A">
        <w:tc>
          <w:tcPr>
            <w:tcW w:w="9772" w:type="dxa"/>
          </w:tcPr>
          <w:p w:rsidR="0045269A" w:rsidRDefault="0045269A"/>
          <w:p w:rsidR="0045269A" w:rsidRDefault="0045269A"/>
        </w:tc>
      </w:tr>
    </w:tbl>
    <w:p w:rsidR="0045269A" w:rsidRDefault="0045269A"/>
    <w:sectPr w:rsidR="0045269A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9A"/>
    <w:rsid w:val="0045269A"/>
    <w:rsid w:val="00ED0DE3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9B4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452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452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142</Characters>
  <Application>Microsoft Macintosh Word</Application>
  <DocSecurity>0</DocSecurity>
  <Lines>1</Lines>
  <Paragraphs>1</Paragraphs>
  <ScaleCrop>false</ScaleCrop>
  <Company>Esan Kirjapaino Oy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1</cp:revision>
  <dcterms:created xsi:type="dcterms:W3CDTF">2016-05-02T06:47:00Z</dcterms:created>
  <dcterms:modified xsi:type="dcterms:W3CDTF">2016-05-02T06:55:00Z</dcterms:modified>
</cp:coreProperties>
</file>