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18" w:rsidRDefault="008071C7">
      <w:r>
        <w:rPr>
          <w:noProof/>
          <w:lang w:val="en-US"/>
        </w:rPr>
        <w:drawing>
          <wp:inline distT="0" distB="0" distL="0" distR="0" wp14:anchorId="5E0104F8" wp14:editId="6828827F">
            <wp:extent cx="3463071" cy="3998595"/>
            <wp:effectExtent l="0" t="0" r="0" b="0"/>
            <wp:docPr id="1" name="Kuva 1" descr="Macintosh HD:Users:jossu:Desktop:IPPO:IPPO_hahmot:Ippo_png:iloi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su:Desktop:IPPO:IPPO_hahmot:Ippo_png:iloin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45" cy="39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Default="008C5018" w:rsidP="008C5018">
      <w:pPr>
        <w:rPr>
          <w:sz w:val="96"/>
          <w:szCs w:val="96"/>
        </w:rPr>
      </w:pPr>
      <w:r w:rsidRPr="008C5018">
        <w:rPr>
          <w:sz w:val="96"/>
          <w:szCs w:val="96"/>
        </w:rPr>
        <w:t>Iloinen</w:t>
      </w:r>
      <w:r w:rsidR="008071C7">
        <w:rPr>
          <w:noProof/>
          <w:lang w:val="en-US"/>
        </w:rPr>
        <w:drawing>
          <wp:inline distT="0" distB="0" distL="0" distR="0" wp14:anchorId="71160D16" wp14:editId="7600F3E2">
            <wp:extent cx="5025390" cy="2751999"/>
            <wp:effectExtent l="0" t="0" r="0" b="0"/>
            <wp:docPr id="2" name="Kuva 2" descr="Macintosh HD:Users:jossu:Desktop:IPPO:IPPO_hahmot:Ippo_png:el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ssu:Desktop:IPPO:IPPO_hahmot:Ippo_png:ela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07" cy="27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Default="008C5018" w:rsidP="008C5018">
      <w:pPr>
        <w:rPr>
          <w:sz w:val="96"/>
          <w:szCs w:val="96"/>
        </w:rPr>
      </w:pPr>
      <w:r>
        <w:rPr>
          <w:sz w:val="96"/>
          <w:szCs w:val="96"/>
        </w:rPr>
        <w:t>Ystävällinen</w:t>
      </w:r>
    </w:p>
    <w:p w:rsidR="008C5018" w:rsidRDefault="008071C7" w:rsidP="008C5018">
      <w:r w:rsidRPr="008071C7">
        <w:rPr>
          <w:noProof/>
          <w:lang w:val="en-US"/>
        </w:rPr>
        <w:lastRenderedPageBreak/>
        <w:drawing>
          <wp:inline distT="0" distB="0" distL="0" distR="0" wp14:anchorId="1140894D" wp14:editId="73E00B10">
            <wp:extent cx="2853690" cy="3773476"/>
            <wp:effectExtent l="0" t="0" r="0" b="0"/>
            <wp:docPr id="3" name="Kuva 3" descr="Macintosh HD:Users:jossu:Desktop:IPPO:IPPO_hahmot:Ippo_png:peli_mine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ssu:Desktop:IPPO:IPPO_hahmot:Ippo_png:peli_minecraf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4" cy="37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Pr="008C5018" w:rsidRDefault="008C5018" w:rsidP="008C5018">
      <w:pPr>
        <w:rPr>
          <w:sz w:val="96"/>
          <w:szCs w:val="96"/>
        </w:rPr>
      </w:pPr>
      <w:r w:rsidRPr="008C5018">
        <w:rPr>
          <w:sz w:val="96"/>
          <w:szCs w:val="96"/>
        </w:rPr>
        <w:t>Sinnikäs</w:t>
      </w:r>
    </w:p>
    <w:p w:rsidR="008C5018" w:rsidRDefault="008071C7" w:rsidP="008C5018">
      <w:r w:rsidRPr="008071C7">
        <w:rPr>
          <w:noProof/>
          <w:lang w:val="en-US"/>
        </w:rPr>
        <w:drawing>
          <wp:inline distT="0" distB="0" distL="0" distR="0" wp14:anchorId="3104044A" wp14:editId="02255D02">
            <wp:extent cx="2739390" cy="3375550"/>
            <wp:effectExtent l="0" t="0" r="0" b="0"/>
            <wp:docPr id="4" name="Kuva 4" descr="Macintosh HD:Users:jossu:Desktop:IPPO:IPPO_hahmot:Ippo_png:satukirja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ssu:Desktop:IPPO:IPPO_hahmot:Ippo_png:satukirja_v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22" cy="33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Pr="008C5018" w:rsidRDefault="008C5018" w:rsidP="008C5018">
      <w:pPr>
        <w:rPr>
          <w:sz w:val="96"/>
          <w:szCs w:val="96"/>
        </w:rPr>
      </w:pPr>
      <w:r w:rsidRPr="008C5018">
        <w:rPr>
          <w:sz w:val="96"/>
          <w:szCs w:val="96"/>
        </w:rPr>
        <w:t>Luova</w:t>
      </w:r>
    </w:p>
    <w:p w:rsidR="008C5018" w:rsidRDefault="008071C7" w:rsidP="008C5018">
      <w:r w:rsidRPr="008071C7">
        <w:rPr>
          <w:noProof/>
          <w:lang w:val="en-US"/>
        </w:rPr>
        <w:drawing>
          <wp:inline distT="0" distB="0" distL="0" distR="0" wp14:anchorId="04F9334F" wp14:editId="6732166B">
            <wp:extent cx="4225290" cy="3079448"/>
            <wp:effectExtent l="0" t="0" r="0" b="0"/>
            <wp:docPr id="5" name="Kuva 5" descr="Macintosh HD:Users:jossu:Desktop:IPPO:IPPO_hahmot:Ippo_png:e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ssu:Desktop:IPPO:IPPO_hahmot:Ippo_png:esi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39" cy="30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Default="008C5018" w:rsidP="008C5018"/>
    <w:p w:rsidR="008C5018" w:rsidRDefault="008C5018" w:rsidP="008C5018"/>
    <w:p w:rsidR="008C5018" w:rsidRPr="008C5018" w:rsidRDefault="008C5018" w:rsidP="008C5018">
      <w:pPr>
        <w:rPr>
          <w:sz w:val="96"/>
          <w:szCs w:val="96"/>
        </w:rPr>
      </w:pPr>
      <w:r>
        <w:rPr>
          <w:sz w:val="96"/>
          <w:szCs w:val="96"/>
        </w:rPr>
        <w:t>Kärsivällinen</w:t>
      </w:r>
    </w:p>
    <w:p w:rsidR="008C5018" w:rsidRDefault="008C5018" w:rsidP="008C5018"/>
    <w:p w:rsidR="00600DBA" w:rsidRDefault="008071C7" w:rsidP="008C5018">
      <w:r w:rsidRPr="008071C7">
        <w:rPr>
          <w:noProof/>
          <w:lang w:val="en-US"/>
        </w:rPr>
        <w:drawing>
          <wp:inline distT="0" distB="0" distL="0" distR="0" wp14:anchorId="224A5DAB" wp14:editId="19F81CAD">
            <wp:extent cx="2967990" cy="3427127"/>
            <wp:effectExtent l="0" t="0" r="3810" b="1905"/>
            <wp:docPr id="6" name="Kuva 6" descr="Macintosh HD:Users:jossu:Desktop:IPPO:IPPO_hahmot:Ippo_png:rohk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ssu:Desktop:IPPO:IPPO_hahmot:Ippo_png:rohke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78" cy="34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Pr="008C5018" w:rsidRDefault="008C5018" w:rsidP="008C5018">
      <w:pPr>
        <w:rPr>
          <w:sz w:val="96"/>
          <w:szCs w:val="96"/>
        </w:rPr>
      </w:pPr>
      <w:r>
        <w:rPr>
          <w:sz w:val="96"/>
          <w:szCs w:val="96"/>
        </w:rPr>
        <w:t>Rohkea</w:t>
      </w:r>
      <w:bookmarkStart w:id="0" w:name="_GoBack"/>
      <w:bookmarkEnd w:id="0"/>
    </w:p>
    <w:p w:rsidR="008071C7" w:rsidRDefault="008071C7"/>
    <w:p w:rsidR="008071C7" w:rsidRDefault="008071C7"/>
    <w:p w:rsidR="008071C7" w:rsidRDefault="008071C7"/>
    <w:p w:rsidR="008071C7" w:rsidRDefault="008071C7"/>
    <w:p w:rsidR="008071C7" w:rsidRDefault="008071C7"/>
    <w:p w:rsidR="008C5018" w:rsidRDefault="008071C7">
      <w:r w:rsidRPr="008071C7">
        <w:rPr>
          <w:noProof/>
          <w:lang w:val="en-US"/>
        </w:rPr>
        <w:drawing>
          <wp:inline distT="0" distB="0" distL="0" distR="0" wp14:anchorId="4486F0E8" wp14:editId="07D4CE6C">
            <wp:extent cx="3768090" cy="2935872"/>
            <wp:effectExtent l="0" t="0" r="0" b="0"/>
            <wp:docPr id="7" name="Kuva 7" descr="Macintosh HD:Users:jossu:Desktop:IPPO:IPPO_hahmot:Ippo_png:r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ssu:Desktop:IPPO:IPPO_hahmot:Ippo_png:ruok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22" cy="29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Pr="008C5018" w:rsidRDefault="008C5018">
      <w:pPr>
        <w:rPr>
          <w:sz w:val="96"/>
          <w:szCs w:val="96"/>
        </w:rPr>
      </w:pPr>
      <w:r>
        <w:rPr>
          <w:sz w:val="96"/>
          <w:szCs w:val="96"/>
        </w:rPr>
        <w:t>Kiitollinen</w:t>
      </w:r>
    </w:p>
    <w:p w:rsidR="008071C7" w:rsidRDefault="008071C7">
      <w:r w:rsidRPr="008071C7">
        <w:rPr>
          <w:noProof/>
          <w:lang w:val="en-US"/>
        </w:rPr>
        <w:drawing>
          <wp:inline distT="0" distB="0" distL="0" distR="0" wp14:anchorId="45C967F0" wp14:editId="5AA54398">
            <wp:extent cx="3768090" cy="3407904"/>
            <wp:effectExtent l="0" t="0" r="0" b="0"/>
            <wp:docPr id="8" name="Kuva 8" descr="Macintosh HD:Users:jossu:Desktop:IPPO:IPPO_hahmot:Ippo_png:jalkapa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ssu:Desktop:IPPO:IPPO_hahmot:Ippo_png:jalkapall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29" cy="34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C7" w:rsidRDefault="008071C7"/>
    <w:p w:rsidR="008071C7" w:rsidRDefault="008071C7"/>
    <w:p w:rsidR="008071C7" w:rsidRPr="008C5018" w:rsidRDefault="008C5018">
      <w:pPr>
        <w:rPr>
          <w:sz w:val="96"/>
          <w:szCs w:val="96"/>
        </w:rPr>
      </w:pPr>
      <w:r w:rsidRPr="008C5018">
        <w:rPr>
          <w:sz w:val="96"/>
          <w:szCs w:val="96"/>
        </w:rPr>
        <w:t>Innokas</w:t>
      </w:r>
    </w:p>
    <w:p w:rsidR="008C5018" w:rsidRDefault="008071C7">
      <w:r w:rsidRPr="008071C7">
        <w:rPr>
          <w:noProof/>
          <w:lang w:val="en-US"/>
        </w:rPr>
        <w:drawing>
          <wp:inline distT="0" distB="0" distL="0" distR="0" wp14:anchorId="3944A86D" wp14:editId="19FE29BA">
            <wp:extent cx="2967990" cy="3547675"/>
            <wp:effectExtent l="0" t="0" r="0" b="0"/>
            <wp:docPr id="9" name="Kuva 9" descr="Macintosh HD:Users:jossu:Desktop:IPPO:IPPO_hahmot:Ippo_png:va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ssu:Desktop:IPPO:IPPO_hahmot:Ippo_png:vaa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46" cy="35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Pr="008C5018" w:rsidRDefault="008C5018">
      <w:r w:rsidRPr="008C5018">
        <w:rPr>
          <w:sz w:val="96"/>
          <w:szCs w:val="96"/>
        </w:rPr>
        <w:t>Huumorintajuinen</w:t>
      </w:r>
    </w:p>
    <w:p w:rsidR="008071C7" w:rsidRDefault="008071C7">
      <w:r w:rsidRPr="008071C7">
        <w:rPr>
          <w:noProof/>
          <w:lang w:val="en-US"/>
        </w:rPr>
        <w:drawing>
          <wp:inline distT="0" distB="0" distL="0" distR="0" wp14:anchorId="6AF57B43" wp14:editId="6686AC34">
            <wp:extent cx="2327355" cy="3427095"/>
            <wp:effectExtent l="0" t="0" r="0" b="0"/>
            <wp:docPr id="10" name="Kuva 10" descr="Macintosh HD:Users:jossu:Desktop:IPPO:IPPO_hahmot:Ippo_png:v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ssu:Desktop:IPPO:IPPO_hahmot:Ippo_png:var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14" cy="342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8" w:rsidRPr="008C5018" w:rsidRDefault="008C5018">
      <w:pPr>
        <w:rPr>
          <w:sz w:val="96"/>
          <w:szCs w:val="96"/>
        </w:rPr>
      </w:pPr>
      <w:r w:rsidRPr="008C5018">
        <w:rPr>
          <w:sz w:val="96"/>
          <w:szCs w:val="96"/>
        </w:rPr>
        <w:t>Rauhallinen</w:t>
      </w:r>
    </w:p>
    <w:sectPr w:rsidR="008C5018" w:rsidRPr="008C5018" w:rsidSect="00F80EFA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C7"/>
    <w:rsid w:val="00600DBA"/>
    <w:rsid w:val="008071C7"/>
    <w:rsid w:val="008C5018"/>
    <w:rsid w:val="00EB28F0"/>
    <w:rsid w:val="00F8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8071C7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071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8071C7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071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</Words>
  <Characters>121</Characters>
  <Application>Microsoft Macintosh Word</Application>
  <DocSecurity>0</DocSecurity>
  <Lines>1</Lines>
  <Paragraphs>1</Paragraphs>
  <ScaleCrop>false</ScaleCrop>
  <Company>Esan Kirjapaino Oy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Jorma Kivekäs</dc:creator>
  <cp:keywords/>
  <dc:description/>
  <cp:lastModifiedBy>Jorma Kivekäs</cp:lastModifiedBy>
  <cp:revision>2</cp:revision>
  <dcterms:created xsi:type="dcterms:W3CDTF">2016-05-18T06:35:00Z</dcterms:created>
  <dcterms:modified xsi:type="dcterms:W3CDTF">2016-05-18T06:35:00Z</dcterms:modified>
</cp:coreProperties>
</file>