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FF" w:rsidRPr="000D73A2" w:rsidRDefault="000D73A2" w:rsidP="000D73A2">
      <w:pPr>
        <w:jc w:val="center"/>
        <w:rPr>
          <w:b/>
          <w:sz w:val="32"/>
          <w:szCs w:val="32"/>
        </w:rPr>
      </w:pPr>
      <w:bookmarkStart w:id="0" w:name="_GoBack"/>
      <w:r w:rsidRPr="000D73A2">
        <w:rPr>
          <w:b/>
          <w:sz w:val="32"/>
          <w:szCs w:val="32"/>
        </w:rPr>
        <w:t>MUISTIRUUDUKKO</w:t>
      </w:r>
    </w:p>
    <w:bookmarkEnd w:id="0"/>
    <w:p w:rsidR="000D73A2" w:rsidRDefault="000D73A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0D73A2" w:rsidTr="000D73A2">
        <w:tc>
          <w:tcPr>
            <w:tcW w:w="3257" w:type="dxa"/>
          </w:tcPr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</w:tc>
        <w:tc>
          <w:tcPr>
            <w:tcW w:w="3257" w:type="dxa"/>
          </w:tcPr>
          <w:p w:rsidR="000D73A2" w:rsidRDefault="000D73A2"/>
        </w:tc>
        <w:tc>
          <w:tcPr>
            <w:tcW w:w="3258" w:type="dxa"/>
          </w:tcPr>
          <w:p w:rsidR="000D73A2" w:rsidRDefault="000D73A2"/>
        </w:tc>
      </w:tr>
      <w:tr w:rsidR="000D73A2" w:rsidTr="000D73A2">
        <w:tc>
          <w:tcPr>
            <w:tcW w:w="3257" w:type="dxa"/>
          </w:tcPr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</w:tc>
        <w:tc>
          <w:tcPr>
            <w:tcW w:w="3257" w:type="dxa"/>
          </w:tcPr>
          <w:p w:rsidR="000D73A2" w:rsidRDefault="000D73A2"/>
        </w:tc>
        <w:tc>
          <w:tcPr>
            <w:tcW w:w="3258" w:type="dxa"/>
          </w:tcPr>
          <w:p w:rsidR="000D73A2" w:rsidRDefault="000D73A2"/>
        </w:tc>
      </w:tr>
      <w:tr w:rsidR="000D73A2" w:rsidTr="000D73A2">
        <w:tc>
          <w:tcPr>
            <w:tcW w:w="3257" w:type="dxa"/>
          </w:tcPr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</w:tc>
        <w:tc>
          <w:tcPr>
            <w:tcW w:w="3257" w:type="dxa"/>
          </w:tcPr>
          <w:p w:rsidR="000D73A2" w:rsidRDefault="000D73A2"/>
        </w:tc>
        <w:tc>
          <w:tcPr>
            <w:tcW w:w="3258" w:type="dxa"/>
          </w:tcPr>
          <w:p w:rsidR="000D73A2" w:rsidRDefault="000D73A2"/>
        </w:tc>
      </w:tr>
    </w:tbl>
    <w:p w:rsidR="000D73A2" w:rsidRDefault="000D73A2"/>
    <w:p w:rsidR="000D73A2" w:rsidRDefault="000D73A2"/>
    <w:p w:rsidR="000D73A2" w:rsidRDefault="000D73A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0D73A2" w:rsidTr="000D73A2">
        <w:tc>
          <w:tcPr>
            <w:tcW w:w="3257" w:type="dxa"/>
          </w:tcPr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</w:tc>
        <w:tc>
          <w:tcPr>
            <w:tcW w:w="3257" w:type="dxa"/>
          </w:tcPr>
          <w:p w:rsidR="000D73A2" w:rsidRDefault="000D73A2"/>
        </w:tc>
        <w:tc>
          <w:tcPr>
            <w:tcW w:w="3258" w:type="dxa"/>
          </w:tcPr>
          <w:p w:rsidR="000D73A2" w:rsidRDefault="000D73A2"/>
        </w:tc>
      </w:tr>
      <w:tr w:rsidR="000D73A2" w:rsidTr="000D73A2">
        <w:tc>
          <w:tcPr>
            <w:tcW w:w="3257" w:type="dxa"/>
          </w:tcPr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</w:tc>
        <w:tc>
          <w:tcPr>
            <w:tcW w:w="3257" w:type="dxa"/>
          </w:tcPr>
          <w:p w:rsidR="000D73A2" w:rsidRDefault="000D73A2"/>
        </w:tc>
        <w:tc>
          <w:tcPr>
            <w:tcW w:w="3258" w:type="dxa"/>
          </w:tcPr>
          <w:p w:rsidR="000D73A2" w:rsidRDefault="000D73A2"/>
        </w:tc>
      </w:tr>
      <w:tr w:rsidR="000D73A2" w:rsidTr="000D73A2">
        <w:tc>
          <w:tcPr>
            <w:tcW w:w="3257" w:type="dxa"/>
          </w:tcPr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  <w:p w:rsidR="000D73A2" w:rsidRDefault="000D73A2"/>
        </w:tc>
        <w:tc>
          <w:tcPr>
            <w:tcW w:w="3257" w:type="dxa"/>
          </w:tcPr>
          <w:p w:rsidR="000D73A2" w:rsidRDefault="000D73A2"/>
        </w:tc>
        <w:tc>
          <w:tcPr>
            <w:tcW w:w="3258" w:type="dxa"/>
          </w:tcPr>
          <w:p w:rsidR="000D73A2" w:rsidRDefault="000D73A2"/>
        </w:tc>
      </w:tr>
    </w:tbl>
    <w:p w:rsidR="000D73A2" w:rsidRDefault="000D73A2"/>
    <w:sectPr w:rsidR="000D73A2" w:rsidSect="00F80EF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A2"/>
    <w:rsid w:val="000D73A2"/>
    <w:rsid w:val="003754FF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B43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0D7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0D7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72</Characters>
  <Application>Microsoft Macintosh Word</Application>
  <DocSecurity>0</DocSecurity>
  <Lines>1</Lines>
  <Paragraphs>1</Paragraphs>
  <ScaleCrop>false</ScaleCrop>
  <Company>Esan Kirjapaino Oy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Kivekäs</dc:creator>
  <cp:keywords/>
  <dc:description/>
  <cp:lastModifiedBy>Jorma Kivekäs</cp:lastModifiedBy>
  <cp:revision>1</cp:revision>
  <dcterms:created xsi:type="dcterms:W3CDTF">2017-04-10T19:26:00Z</dcterms:created>
  <dcterms:modified xsi:type="dcterms:W3CDTF">2017-04-10T19:28:00Z</dcterms:modified>
</cp:coreProperties>
</file>