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B1" w:rsidRDefault="00F40817">
      <w:r w:rsidRPr="00F40817">
        <w:rPr>
          <w:b/>
          <w:sz w:val="40"/>
          <w:szCs w:val="40"/>
        </w:rPr>
        <w:t>Oppimistyylitesti</w:t>
      </w:r>
      <w:r>
        <w:tab/>
      </w:r>
      <w:r>
        <w:tab/>
      </w:r>
      <w:r>
        <w:tab/>
        <w:t>nimi__________________________</w:t>
      </w:r>
    </w:p>
    <w:p w:rsidR="00F40817" w:rsidRDefault="00F40817"/>
    <w:p w:rsidR="00F40817" w:rsidRDefault="00F40817"/>
    <w:p w:rsidR="00F40817" w:rsidRDefault="00F40817">
      <w:r w:rsidRPr="00E374BA">
        <w:rPr>
          <w:b/>
        </w:rPr>
        <w:t>Opitko kuulemalla, tekemällä vai näkemällä?</w:t>
      </w:r>
      <w:r>
        <w:t xml:space="preserve"> Useimmat ihmiset käyttävät eri havaintokanaviaan eli aistejaan melko tasaisesti oppimisessa. Tämä testi on suuntaa-antava, miten sinä opit parhaiten.</w:t>
      </w:r>
    </w:p>
    <w:p w:rsidR="00F40817" w:rsidRDefault="00F40817"/>
    <w:p w:rsidR="00F40817" w:rsidRDefault="00F40817">
      <w:r>
        <w:t>Anna pisteitä yhdestä kolmeen, niin että sinua parhaiten kuvaava vastausvaihtoehto saa kolme pistettä, toiseksi parhaiten kuvaava kaksi pistettä ja vähiten kuvaava yhden pisteen.</w:t>
      </w:r>
    </w:p>
    <w:p w:rsidR="00F40817" w:rsidRDefault="00F40817"/>
    <w:p w:rsidR="00F40817" w:rsidRDefault="00F40817"/>
    <w:p w:rsidR="00F40817" w:rsidRDefault="00F40817" w:rsidP="00F40817">
      <w:pPr>
        <w:pStyle w:val="Luettelokappale"/>
        <w:numPr>
          <w:ilvl w:val="0"/>
          <w:numId w:val="1"/>
        </w:numPr>
      </w:pPr>
      <w:r>
        <w:t>Vaatteissani kiinnitän huomiota…</w:t>
      </w:r>
      <w:r w:rsidR="00F00965">
        <w:tab/>
        <w:t>2. Seuraan uutisia…</w:t>
      </w:r>
    </w:p>
    <w:p w:rsidR="00F40817" w:rsidRDefault="00F40817" w:rsidP="00F40817">
      <w:pPr>
        <w:pStyle w:val="Luettelokappale"/>
        <w:numPr>
          <w:ilvl w:val="0"/>
          <w:numId w:val="2"/>
        </w:numPr>
      </w:pPr>
      <w:r>
        <w:t xml:space="preserve">värien yhteensopivuuteen </w:t>
      </w:r>
      <w:r w:rsidR="00F00965">
        <w:t xml:space="preserve"> ______                     a) lukemalla lehtiä                _______</w:t>
      </w:r>
    </w:p>
    <w:p w:rsidR="00F40817" w:rsidRDefault="00F40817" w:rsidP="00F40817">
      <w:pPr>
        <w:pStyle w:val="Luettelokappale"/>
        <w:numPr>
          <w:ilvl w:val="0"/>
          <w:numId w:val="2"/>
        </w:numPr>
      </w:pPr>
      <w:r>
        <w:t>asiallisuuteen</w:t>
      </w:r>
      <w:r w:rsidR="00F00965">
        <w:tab/>
        <w:t xml:space="preserve">                        ______</w:t>
      </w:r>
      <w:r w:rsidR="00F00965">
        <w:tab/>
        <w:t xml:space="preserve">      b) kuuntelemalla radiota    _______</w:t>
      </w:r>
    </w:p>
    <w:p w:rsidR="00F40817" w:rsidRDefault="00F40817" w:rsidP="00F40817">
      <w:pPr>
        <w:pStyle w:val="Luettelokappale"/>
        <w:numPr>
          <w:ilvl w:val="0"/>
          <w:numId w:val="2"/>
        </w:numPr>
      </w:pPr>
      <w:r>
        <w:t>mukavuuteen</w:t>
      </w:r>
      <w:r w:rsidR="00F00965">
        <w:t xml:space="preserve">                      </w:t>
      </w:r>
      <w:r w:rsidR="00E374BA">
        <w:t xml:space="preserve">    ______                      </w:t>
      </w:r>
      <w:r w:rsidR="00F00965">
        <w:t>c) vähän kaikkialta               _______</w:t>
      </w:r>
    </w:p>
    <w:p w:rsidR="00F00965" w:rsidRDefault="00F00965" w:rsidP="00F00965"/>
    <w:p w:rsidR="00F00965" w:rsidRDefault="00F00965" w:rsidP="00F00965">
      <w:pPr>
        <w:pStyle w:val="Luettelokappale"/>
        <w:numPr>
          <w:ilvl w:val="0"/>
          <w:numId w:val="4"/>
        </w:numPr>
      </w:pPr>
      <w:r>
        <w:t>Uusissa ihmisissä huomioni kiinnittyy…        4. Vapaa-aikanani mielelläni…</w:t>
      </w:r>
    </w:p>
    <w:p w:rsidR="00F00965" w:rsidRDefault="00E374BA" w:rsidP="00F00965">
      <w:pPr>
        <w:pStyle w:val="Luettelokappale"/>
        <w:numPr>
          <w:ilvl w:val="0"/>
          <w:numId w:val="5"/>
        </w:numPr>
      </w:pPr>
      <w:r>
        <w:t xml:space="preserve">silmiin          </w:t>
      </w:r>
      <w:r w:rsidR="00F00965">
        <w:t xml:space="preserve">       </w:t>
      </w:r>
      <w:r w:rsidR="008B116A">
        <w:t xml:space="preserve">                       _______</w:t>
      </w:r>
      <w:r w:rsidR="00F00965">
        <w:t xml:space="preserve">                      a) luen </w:t>
      </w:r>
      <w:r w:rsidR="008B116A">
        <w:t xml:space="preserve">kirjoja                       </w:t>
      </w:r>
      <w:r w:rsidR="00F00965">
        <w:t xml:space="preserve"> ________</w:t>
      </w:r>
    </w:p>
    <w:p w:rsidR="00F00965" w:rsidRDefault="00E374BA" w:rsidP="00F00965">
      <w:pPr>
        <w:pStyle w:val="Luettelokappale"/>
        <w:numPr>
          <w:ilvl w:val="0"/>
          <w:numId w:val="5"/>
        </w:numPr>
      </w:pPr>
      <w:r>
        <w:t xml:space="preserve">ääneen                          </w:t>
      </w:r>
      <w:r w:rsidR="00F00965">
        <w:t xml:space="preserve"> </w:t>
      </w:r>
      <w:r w:rsidR="008B116A">
        <w:t xml:space="preserve">          </w:t>
      </w:r>
      <w:r w:rsidR="00F00965">
        <w:t xml:space="preserve">  </w:t>
      </w:r>
      <w:r w:rsidR="008B116A">
        <w:t xml:space="preserve">_______                      b) kuuntelen musiikkia      </w:t>
      </w:r>
      <w:r w:rsidR="00F00965">
        <w:t>________</w:t>
      </w:r>
    </w:p>
    <w:p w:rsidR="00F00965" w:rsidRDefault="00E374BA" w:rsidP="00F00965">
      <w:pPr>
        <w:pStyle w:val="Luettelokappale"/>
        <w:numPr>
          <w:ilvl w:val="0"/>
          <w:numId w:val="5"/>
        </w:numPr>
      </w:pPr>
      <w:r>
        <w:t>kädenpuristukseen</w:t>
      </w:r>
      <w:r w:rsidR="008B116A">
        <w:t xml:space="preserve">                _______                      </w:t>
      </w:r>
      <w:r w:rsidR="00F00965">
        <w:t>c) harras</w:t>
      </w:r>
      <w:r w:rsidR="008B116A">
        <w:t xml:space="preserve">tan liikuntaa        </w:t>
      </w:r>
      <w:r w:rsidR="00AB3484">
        <w:t xml:space="preserve"> </w:t>
      </w:r>
      <w:r w:rsidR="008B116A">
        <w:t>________</w:t>
      </w:r>
    </w:p>
    <w:p w:rsidR="00F00965" w:rsidRDefault="008B116A" w:rsidP="00F00965">
      <w:r>
        <w:t xml:space="preserve">  </w:t>
      </w:r>
    </w:p>
    <w:p w:rsidR="00F00965" w:rsidRDefault="008B116A" w:rsidP="008B116A">
      <w:pPr>
        <w:ind w:left="360"/>
      </w:pPr>
      <w:r>
        <w:t xml:space="preserve">5. </w:t>
      </w:r>
      <w:r w:rsidR="00F00965">
        <w:t>Helpoiten omaksun uutta…</w:t>
      </w:r>
      <w:r>
        <w:t xml:space="preserve">          </w:t>
      </w:r>
      <w:r>
        <w:tab/>
      </w:r>
      <w:r>
        <w:tab/>
        <w:t>6. Työntekoani häiritsee…</w:t>
      </w:r>
    </w:p>
    <w:p w:rsidR="00F00965" w:rsidRDefault="00F00965" w:rsidP="008B116A">
      <w:pPr>
        <w:pStyle w:val="Luettelokappale"/>
        <w:numPr>
          <w:ilvl w:val="0"/>
          <w:numId w:val="7"/>
        </w:numPr>
      </w:pPr>
      <w:r>
        <w:t>katselen ja luen</w:t>
      </w:r>
      <w:r w:rsidR="008B116A">
        <w:t xml:space="preserve">                ________                     a) liikkeet ja epäjärjestys   ________</w:t>
      </w:r>
    </w:p>
    <w:p w:rsidR="00F00965" w:rsidRDefault="00F00965" w:rsidP="00F00965">
      <w:pPr>
        <w:pStyle w:val="Luettelokappale"/>
        <w:numPr>
          <w:ilvl w:val="0"/>
          <w:numId w:val="7"/>
        </w:numPr>
      </w:pPr>
      <w:r>
        <w:t>kuuntelen asian</w:t>
      </w:r>
      <w:r w:rsidR="008B116A">
        <w:t xml:space="preserve">                ________                     b) häiriöäänet                       ________</w:t>
      </w:r>
    </w:p>
    <w:p w:rsidR="00F00965" w:rsidRDefault="00F00965" w:rsidP="00F00965">
      <w:pPr>
        <w:pStyle w:val="Luettelokappale"/>
        <w:numPr>
          <w:ilvl w:val="0"/>
          <w:numId w:val="7"/>
        </w:numPr>
      </w:pPr>
      <w:r>
        <w:t>teen ja kokeilen</w:t>
      </w:r>
      <w:r w:rsidR="008B116A">
        <w:t xml:space="preserve">                ________                     c) huonot olosuhteet           ________</w:t>
      </w:r>
    </w:p>
    <w:p w:rsidR="00F00965" w:rsidRDefault="00F00965" w:rsidP="00F00965">
      <w:pPr>
        <w:pStyle w:val="Luettelokappale"/>
      </w:pPr>
    </w:p>
    <w:p w:rsidR="008B116A" w:rsidRDefault="008B116A" w:rsidP="008B116A">
      <w:r>
        <w:t xml:space="preserve">       7. Pitkästyessäni alan…</w:t>
      </w:r>
      <w:r>
        <w:tab/>
      </w:r>
      <w:r>
        <w:tab/>
        <w:t>8. Autossa ollessani…</w:t>
      </w:r>
    </w:p>
    <w:p w:rsidR="008B116A" w:rsidRDefault="008B116A" w:rsidP="00F00965">
      <w:pPr>
        <w:pStyle w:val="Luettelokappale"/>
      </w:pPr>
      <w:r>
        <w:t>a) katselemaan ympärilleni        ________                 a) katselen maisemia              _________</w:t>
      </w:r>
    </w:p>
    <w:p w:rsidR="008B116A" w:rsidRDefault="008B116A" w:rsidP="00F00965">
      <w:pPr>
        <w:pStyle w:val="Luettelokappale"/>
      </w:pPr>
      <w:r>
        <w:t xml:space="preserve">b) hyräilemään                               ________                  b) kuuntelen radiota             </w:t>
      </w:r>
      <w:r w:rsidR="00AB3484">
        <w:t xml:space="preserve"> </w:t>
      </w:r>
      <w:r>
        <w:t xml:space="preserve"> _________</w:t>
      </w:r>
    </w:p>
    <w:p w:rsidR="008B116A" w:rsidRDefault="008B116A" w:rsidP="00F00965">
      <w:pPr>
        <w:pStyle w:val="Luettelokappale"/>
      </w:pPr>
      <w:r>
        <w:t>c) liikkumaan                                  ________                  c) vaihdan useasti asentoa    _________</w:t>
      </w:r>
    </w:p>
    <w:p w:rsidR="008B116A" w:rsidRDefault="008B116A" w:rsidP="00F00965">
      <w:pPr>
        <w:pStyle w:val="Luettelokappale"/>
      </w:pPr>
    </w:p>
    <w:p w:rsidR="008B116A" w:rsidRDefault="008B116A" w:rsidP="00F00965">
      <w:pPr>
        <w:pStyle w:val="Luettelokappale"/>
      </w:pPr>
      <w:r>
        <w:t>9. Hyvällä oppitunnilla käytetään…</w:t>
      </w:r>
      <w:r>
        <w:tab/>
        <w:t>10. Ilmaisen tunteitani…</w:t>
      </w:r>
    </w:p>
    <w:p w:rsidR="008B116A" w:rsidRDefault="008B116A" w:rsidP="00F00965">
      <w:pPr>
        <w:pStyle w:val="Luettelokappale"/>
      </w:pPr>
      <w:r>
        <w:t xml:space="preserve">a) kuvia ja kirjoitettua tietoa     ________                   a) </w:t>
      </w:r>
      <w:r w:rsidR="00AD60B2">
        <w:t xml:space="preserve">kasvojen ilmeillä </w:t>
      </w:r>
      <w:r w:rsidR="00AD60B2">
        <w:tab/>
        <w:t xml:space="preserve">            __________</w:t>
      </w:r>
    </w:p>
    <w:p w:rsidR="008B116A" w:rsidRDefault="008B116A" w:rsidP="00F00965">
      <w:pPr>
        <w:pStyle w:val="Luettelokappale"/>
      </w:pPr>
      <w:r>
        <w:t>b) puheenvuoroja                          ________</w:t>
      </w:r>
      <w:r w:rsidR="00AD60B2">
        <w:t xml:space="preserve">                   b) äänensävyillä                      __________</w:t>
      </w:r>
    </w:p>
    <w:p w:rsidR="008B116A" w:rsidRDefault="008B116A" w:rsidP="00F00965">
      <w:pPr>
        <w:pStyle w:val="Luettelokappale"/>
      </w:pPr>
      <w:r>
        <w:t>c) vaihtelevia työtapoja               ________</w:t>
      </w:r>
      <w:r w:rsidR="00AB3484">
        <w:t xml:space="preserve">                    </w:t>
      </w:r>
      <w:r w:rsidR="00AD60B2">
        <w:t>c) elehtien                                 __________</w:t>
      </w:r>
    </w:p>
    <w:p w:rsidR="00AD60B2" w:rsidRDefault="00AD60B2" w:rsidP="00F00965">
      <w:pPr>
        <w:pStyle w:val="Luettelokappale"/>
      </w:pPr>
    </w:p>
    <w:p w:rsidR="00AD60B2" w:rsidRDefault="00AD60B2" w:rsidP="00F00965">
      <w:pPr>
        <w:pStyle w:val="Luettelokappale"/>
      </w:pPr>
      <w:r>
        <w:t>11. Hyvä keino antaa palautetta on…</w:t>
      </w:r>
      <w:r>
        <w:tab/>
        <w:t>12. Teen päätöksiä sen mukaan, mikä…</w:t>
      </w:r>
    </w:p>
    <w:p w:rsidR="00AD60B2" w:rsidRDefault="00AD60B2" w:rsidP="00F00965">
      <w:pPr>
        <w:pStyle w:val="Luettelokappale"/>
      </w:pPr>
      <w:r>
        <w:t>a) kirjallisesti                                  ________                   a) näyttää parhaalta              __________</w:t>
      </w:r>
    </w:p>
    <w:p w:rsidR="00AD60B2" w:rsidRDefault="00AD60B2" w:rsidP="00F00965">
      <w:pPr>
        <w:pStyle w:val="Luettelokappale"/>
      </w:pPr>
      <w:r>
        <w:t>b) puhuen                                        ________                    b) kuulostaa parhaalta         __________</w:t>
      </w:r>
    </w:p>
    <w:p w:rsidR="00AD60B2" w:rsidRDefault="00AD60B2" w:rsidP="00F00965">
      <w:pPr>
        <w:pStyle w:val="Luettelokappale"/>
      </w:pPr>
      <w:r>
        <w:t>c) halaten                                         ________                    c) tuntuu parhaalta               ___________</w:t>
      </w:r>
    </w:p>
    <w:p w:rsidR="00AD60B2" w:rsidRDefault="00AD60B2" w:rsidP="00AD60B2"/>
    <w:p w:rsidR="00AD60B2" w:rsidRDefault="00AD60B2" w:rsidP="00F00965">
      <w:pPr>
        <w:pStyle w:val="Luettelokappale"/>
      </w:pPr>
      <w:r>
        <w:t>Laske yhteen kaikki a-vastaukset: ___________</w:t>
      </w:r>
    </w:p>
    <w:p w:rsidR="00AD60B2" w:rsidRDefault="00AD60B2" w:rsidP="00F00965">
      <w:pPr>
        <w:pStyle w:val="Luettelokappale"/>
      </w:pPr>
      <w:r>
        <w:t>Laske yhteen kaikki b-vastaukset: ___________</w:t>
      </w:r>
    </w:p>
    <w:p w:rsidR="00AD60B2" w:rsidRDefault="00AD60B2" w:rsidP="00F00965">
      <w:pPr>
        <w:pStyle w:val="Luettelokappale"/>
      </w:pPr>
      <w:r>
        <w:t>Laske yhteen kaikki c-vastaukset: ____________</w:t>
      </w:r>
    </w:p>
    <w:p w:rsidR="00AB3484" w:rsidRDefault="00AB3484" w:rsidP="00F00965">
      <w:pPr>
        <w:pStyle w:val="Luettelokappale"/>
      </w:pPr>
    </w:p>
    <w:p w:rsidR="00AD60B2" w:rsidRDefault="00AB3484" w:rsidP="00F00965">
      <w:pPr>
        <w:pStyle w:val="Luettelokappale"/>
      </w:pPr>
      <w:r>
        <w:t xml:space="preserve">Eniten vastauksia sain </w:t>
      </w:r>
      <w:proofErr w:type="spellStart"/>
      <w:r>
        <w:t>a=näkemällä</w:t>
      </w:r>
      <w:proofErr w:type="spellEnd"/>
      <w:r>
        <w:t xml:space="preserve">, </w:t>
      </w:r>
      <w:proofErr w:type="spellStart"/>
      <w:r>
        <w:t>b=kuulemalla</w:t>
      </w:r>
      <w:proofErr w:type="spellEnd"/>
      <w:r>
        <w:t xml:space="preserve">, </w:t>
      </w:r>
      <w:proofErr w:type="spellStart"/>
      <w:r>
        <w:t>c=tekemällä</w:t>
      </w:r>
      <w:proofErr w:type="spellEnd"/>
      <w:r>
        <w:t>.</w:t>
      </w:r>
    </w:p>
    <w:p w:rsidR="00AB3484" w:rsidRDefault="00AB3484" w:rsidP="00F00965">
      <w:pPr>
        <w:pStyle w:val="Luettelokappale"/>
      </w:pPr>
    </w:p>
    <w:p w:rsidR="00AD60B2" w:rsidRPr="00AB3484" w:rsidRDefault="00AB3484" w:rsidP="00F00965">
      <w:pPr>
        <w:pStyle w:val="Luettelokappale"/>
      </w:pPr>
      <w:r w:rsidRPr="00AB3484">
        <w:t xml:space="preserve">Ympyröi, miten opit </w:t>
      </w:r>
      <w:r w:rsidR="00AD60B2" w:rsidRPr="00AB3484">
        <w:t>parhaiten</w:t>
      </w:r>
      <w:bookmarkStart w:id="0" w:name="_GoBack"/>
      <w:bookmarkEnd w:id="0"/>
      <w:r w:rsidRPr="00AB3484">
        <w:t xml:space="preserve">: </w:t>
      </w:r>
      <w:r w:rsidRPr="00AB3484">
        <w:rPr>
          <w:b/>
        </w:rPr>
        <w:t>näkemällä, kuulemalla</w:t>
      </w:r>
      <w:r w:rsidRPr="00AB3484">
        <w:t xml:space="preserve"> vai </w:t>
      </w:r>
      <w:r w:rsidR="00AD60B2" w:rsidRPr="00AB3484">
        <w:rPr>
          <w:b/>
        </w:rPr>
        <w:t>tekemällä.</w:t>
      </w:r>
      <w:r w:rsidRPr="00AB3484">
        <w:t xml:space="preserve"> </w:t>
      </w:r>
    </w:p>
    <w:sectPr w:rsidR="00AD60B2" w:rsidRPr="00AB3484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F92"/>
    <w:multiLevelType w:val="hybridMultilevel"/>
    <w:tmpl w:val="F4AE53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1903"/>
    <w:multiLevelType w:val="hybridMultilevel"/>
    <w:tmpl w:val="1AC65F9E"/>
    <w:lvl w:ilvl="0" w:tplc="38C2E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24810"/>
    <w:multiLevelType w:val="hybridMultilevel"/>
    <w:tmpl w:val="A6663ED8"/>
    <w:lvl w:ilvl="0" w:tplc="27B6F9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933AB"/>
    <w:multiLevelType w:val="hybridMultilevel"/>
    <w:tmpl w:val="87AEC13E"/>
    <w:lvl w:ilvl="0" w:tplc="6DC82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06C5E"/>
    <w:multiLevelType w:val="hybridMultilevel"/>
    <w:tmpl w:val="547C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04826"/>
    <w:multiLevelType w:val="hybridMultilevel"/>
    <w:tmpl w:val="6FB01EA0"/>
    <w:lvl w:ilvl="0" w:tplc="5E0A2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B31A4F"/>
    <w:multiLevelType w:val="hybridMultilevel"/>
    <w:tmpl w:val="23B8B00E"/>
    <w:lvl w:ilvl="0" w:tplc="F926BC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A43475"/>
    <w:multiLevelType w:val="hybridMultilevel"/>
    <w:tmpl w:val="2ADA3B82"/>
    <w:lvl w:ilvl="0" w:tplc="4224DA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87F0A"/>
    <w:multiLevelType w:val="hybridMultilevel"/>
    <w:tmpl w:val="F58A5754"/>
    <w:lvl w:ilvl="0" w:tplc="9AAE93D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17"/>
    <w:rsid w:val="002052B1"/>
    <w:rsid w:val="008B116A"/>
    <w:rsid w:val="00AB3484"/>
    <w:rsid w:val="00AD60B2"/>
    <w:rsid w:val="00E374BA"/>
    <w:rsid w:val="00F00965"/>
    <w:rsid w:val="00F40817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B4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F40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F4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2735</Characters>
  <Application>Microsoft Macintosh Word</Application>
  <DocSecurity>0</DocSecurity>
  <Lines>22</Lines>
  <Paragraphs>6</Paragraphs>
  <ScaleCrop>false</ScaleCrop>
  <Company>Esan Kirjapaino Oy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2</cp:revision>
  <cp:lastPrinted>2016-03-09T11:57:00Z</cp:lastPrinted>
  <dcterms:created xsi:type="dcterms:W3CDTF">2016-03-09T12:05:00Z</dcterms:created>
  <dcterms:modified xsi:type="dcterms:W3CDTF">2016-03-09T12:05:00Z</dcterms:modified>
</cp:coreProperties>
</file>