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57" w:rsidRDefault="00704A31">
      <w:bookmarkStart w:id="0" w:name="_GoBack"/>
      <w:bookmarkEnd w:id="0"/>
      <w:r>
        <w:rPr>
          <w:noProof/>
          <w:lang w:val="en-US" w:eastAsia="fi-FI"/>
        </w:rPr>
        <w:drawing>
          <wp:anchor distT="0" distB="0" distL="114300" distR="114300" simplePos="0" relativeHeight="251658240" behindDoc="0" locked="0" layoutInCell="1" allowOverlap="1" wp14:anchorId="2FA6DF64" wp14:editId="2FD4D19A">
            <wp:simplePos x="0" y="0"/>
            <wp:positionH relativeFrom="column">
              <wp:posOffset>4997450</wp:posOffset>
            </wp:positionH>
            <wp:positionV relativeFrom="paragraph">
              <wp:posOffset>0</wp:posOffset>
            </wp:positionV>
            <wp:extent cx="4869180" cy="6916420"/>
            <wp:effectExtent l="0" t="0" r="7620" b="0"/>
            <wp:wrapThrough wrapText="bothSides">
              <wp:wrapPolygon edited="0">
                <wp:start x="6423" y="0"/>
                <wp:lineTo x="3380" y="416"/>
                <wp:lineTo x="845" y="833"/>
                <wp:lineTo x="338" y="1130"/>
                <wp:lineTo x="338" y="2023"/>
                <wp:lineTo x="9803" y="2856"/>
                <wp:lineTo x="1099" y="2975"/>
                <wp:lineTo x="0" y="3034"/>
                <wp:lineTo x="169" y="4462"/>
                <wp:lineTo x="6761" y="4759"/>
                <wp:lineTo x="19437" y="4759"/>
                <wp:lineTo x="10901" y="5711"/>
                <wp:lineTo x="845" y="5711"/>
                <wp:lineTo x="0" y="6366"/>
                <wp:lineTo x="507" y="6663"/>
                <wp:lineTo x="423" y="7556"/>
                <wp:lineTo x="1352" y="7615"/>
                <wp:lineTo x="10817" y="7615"/>
                <wp:lineTo x="761" y="8389"/>
                <wp:lineTo x="676" y="8627"/>
                <wp:lineTo x="0" y="9519"/>
                <wp:lineTo x="0" y="10054"/>
                <wp:lineTo x="4986" y="10471"/>
                <wp:lineTo x="10817" y="10471"/>
                <wp:lineTo x="930" y="11304"/>
                <wp:lineTo x="338" y="11899"/>
                <wp:lineTo x="338" y="12077"/>
                <wp:lineTo x="845" y="12375"/>
                <wp:lineTo x="761" y="12910"/>
                <wp:lineTo x="9296" y="13326"/>
                <wp:lineTo x="19014" y="13326"/>
                <wp:lineTo x="423" y="14219"/>
                <wp:lineTo x="338" y="14873"/>
                <wp:lineTo x="423" y="15230"/>
                <wp:lineTo x="930" y="16182"/>
                <wp:lineTo x="930" y="16361"/>
                <wp:lineTo x="9211" y="17134"/>
                <wp:lineTo x="10817" y="17134"/>
                <wp:lineTo x="2113" y="18026"/>
                <wp:lineTo x="423" y="18264"/>
                <wp:lineTo x="254" y="18324"/>
                <wp:lineTo x="423" y="19157"/>
                <wp:lineTo x="2282" y="19990"/>
                <wp:lineTo x="2535" y="21477"/>
                <wp:lineTo x="4732" y="21537"/>
                <wp:lineTo x="17324" y="21537"/>
                <wp:lineTo x="17831" y="21537"/>
                <wp:lineTo x="17746" y="20942"/>
                <wp:lineTo x="18507" y="20704"/>
                <wp:lineTo x="18507" y="20347"/>
                <wp:lineTo x="17662" y="19990"/>
                <wp:lineTo x="18254" y="19990"/>
                <wp:lineTo x="20535" y="19216"/>
                <wp:lineTo x="20873" y="17610"/>
                <wp:lineTo x="19775" y="17491"/>
                <wp:lineTo x="10817" y="17134"/>
                <wp:lineTo x="15465" y="17134"/>
                <wp:lineTo x="20535" y="16658"/>
                <wp:lineTo x="20451" y="16182"/>
                <wp:lineTo x="20958" y="16004"/>
                <wp:lineTo x="20958" y="15647"/>
                <wp:lineTo x="20451" y="15230"/>
                <wp:lineTo x="21042" y="14933"/>
                <wp:lineTo x="20282" y="14695"/>
                <wp:lineTo x="1690" y="14278"/>
                <wp:lineTo x="13521" y="14278"/>
                <wp:lineTo x="21549" y="13921"/>
                <wp:lineTo x="21549" y="12910"/>
                <wp:lineTo x="20704" y="12375"/>
                <wp:lineTo x="19606" y="11304"/>
                <wp:lineTo x="10817" y="10471"/>
                <wp:lineTo x="19437" y="10471"/>
                <wp:lineTo x="20366" y="10352"/>
                <wp:lineTo x="20028" y="9519"/>
                <wp:lineTo x="20282" y="8686"/>
                <wp:lineTo x="19099" y="8627"/>
                <wp:lineTo x="2197" y="8567"/>
                <wp:lineTo x="10817" y="7615"/>
                <wp:lineTo x="19521" y="7615"/>
                <wp:lineTo x="20451" y="7377"/>
                <wp:lineTo x="20028" y="6663"/>
                <wp:lineTo x="20197" y="6187"/>
                <wp:lineTo x="19352" y="6068"/>
                <wp:lineTo x="10817" y="5711"/>
                <wp:lineTo x="19859" y="4819"/>
                <wp:lineTo x="20620" y="4640"/>
                <wp:lineTo x="20704" y="4046"/>
                <wp:lineTo x="20113" y="3808"/>
                <wp:lineTo x="20873" y="3272"/>
                <wp:lineTo x="19521" y="2975"/>
                <wp:lineTo x="12930" y="2856"/>
                <wp:lineTo x="20197" y="2142"/>
                <wp:lineTo x="20282" y="297"/>
                <wp:lineTo x="18592" y="0"/>
                <wp:lineTo x="14704" y="0"/>
                <wp:lineTo x="6423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691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fi-FI"/>
        </w:rPr>
        <w:drawing>
          <wp:inline distT="0" distB="0" distL="0" distR="0" wp14:anchorId="3441D4AD" wp14:editId="5C88CD88">
            <wp:extent cx="4836160" cy="6916577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12" cy="696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2457" w:rsidSect="00704A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31"/>
    <w:rsid w:val="00142457"/>
    <w:rsid w:val="00704A31"/>
    <w:rsid w:val="008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8664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664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8664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664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Venalainen</dc:creator>
  <cp:keywords/>
  <dc:description/>
  <cp:lastModifiedBy>Jorma Kivekäs</cp:lastModifiedBy>
  <cp:revision>2</cp:revision>
  <dcterms:created xsi:type="dcterms:W3CDTF">2016-05-30T07:55:00Z</dcterms:created>
  <dcterms:modified xsi:type="dcterms:W3CDTF">2016-05-30T07:55:00Z</dcterms:modified>
</cp:coreProperties>
</file>